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64C8D" w14:textId="77777777" w:rsidR="00F6622B" w:rsidRDefault="00F6622B" w:rsidP="00F6622B">
      <w:pPr>
        <w:jc w:val="center"/>
      </w:pPr>
      <w:r w:rsidRPr="00F6622B">
        <w:rPr>
          <w:b/>
          <w:bCs/>
        </w:rPr>
        <w:t>FORMULAIRE DE DEMANDE DE SCRUTIN RÉFÉRENDAIRE</w:t>
      </w:r>
      <w:r>
        <w:t xml:space="preserve"> </w:t>
      </w:r>
    </w:p>
    <w:p w14:paraId="3B95E3D1" w14:textId="77777777" w:rsidR="00F6622B" w:rsidRDefault="00F6622B" w:rsidP="00F6622B"/>
    <w:p w14:paraId="5351B3BE" w14:textId="7F486024" w:rsidR="00F6622B" w:rsidRPr="00F6622B" w:rsidRDefault="008B6CED" w:rsidP="008B6CED">
      <w:pPr>
        <w:rPr>
          <w:b/>
          <w:bCs/>
        </w:rPr>
      </w:pPr>
      <w:r>
        <w:rPr>
          <w:b/>
          <w:bCs/>
        </w:rPr>
        <w:t>Projet particulier de construction, modification et d’occupation d’un immeuble (PPCMOI) sur le lot 3 991 449 du cadastre du Québec afin d’y construire un nouveau bâtiment multifamilial de six (6) logements, de type condominium, sur deux (2) étages, sur la rue Clermont.</w:t>
      </w:r>
    </w:p>
    <w:p w14:paraId="644797BD" w14:textId="77777777" w:rsidR="00F6622B" w:rsidRDefault="00F6622B" w:rsidP="00F6622B"/>
    <w:p w14:paraId="1230E26D" w14:textId="404E09EE" w:rsidR="00F6622B" w:rsidRDefault="00F6622B" w:rsidP="00F6622B">
      <w:r>
        <w:t xml:space="preserve">Je, soussigné, déclare que je suis une personne habile à voter ayant le droit d’être inscrite sur la liste référendaire </w:t>
      </w:r>
      <w:proofErr w:type="spellStart"/>
      <w:r w:rsidR="008B6CED">
        <w:t>des</w:t>
      </w:r>
      <w:proofErr w:type="spellEnd"/>
      <w:r w:rsidR="008B6CED">
        <w:t xml:space="preserve"> zones CR-6, R-11, CR-4 et CR-5</w:t>
      </w:r>
      <w:r>
        <w:t xml:space="preserve"> et demande la tenue d’un scrutin référendaire sur </w:t>
      </w:r>
      <w:r w:rsidR="008B6CED">
        <w:t>le projet ci-haut mentionné</w:t>
      </w:r>
      <w:r>
        <w:t xml:space="preserve">, conformément à la </w:t>
      </w:r>
      <w:r w:rsidRPr="008B6ADE">
        <w:rPr>
          <w:i/>
          <w:iCs/>
        </w:rPr>
        <w:t>Loi sur les élections et les référendums dans les municipalités</w:t>
      </w:r>
      <w:r>
        <w:t xml:space="preserve"> (L.R.Q., c. E-2.2). </w:t>
      </w:r>
    </w:p>
    <w:p w14:paraId="44E1F6E6" w14:textId="77777777" w:rsidR="00F6622B" w:rsidRDefault="00F6622B" w:rsidP="00F6622B"/>
    <w:p w14:paraId="70B425E2" w14:textId="1CC7F2E2" w:rsidR="00F6622B" w:rsidRDefault="00F6622B" w:rsidP="00F6622B">
      <w:r w:rsidRPr="008B6ADE">
        <w:rPr>
          <w:b/>
          <w:bCs/>
        </w:rPr>
        <w:t>Prénom et nom</w:t>
      </w:r>
      <w:r>
        <w:t xml:space="preserve"> </w:t>
      </w:r>
      <w:r w:rsidRPr="008B6ADE">
        <w:rPr>
          <w:sz w:val="16"/>
          <w:szCs w:val="16"/>
        </w:rPr>
        <w:t xml:space="preserve">(lettres moulées) </w:t>
      </w:r>
    </w:p>
    <w:p w14:paraId="3DBD7E33" w14:textId="77777777" w:rsidR="008B6ADE" w:rsidRDefault="008B6ADE" w:rsidP="00F6622B"/>
    <w:p w14:paraId="6D84FEF8" w14:textId="5EE35240" w:rsidR="00F6622B" w:rsidRDefault="008B6ADE" w:rsidP="008B6ADE">
      <w:pPr>
        <w:tabs>
          <w:tab w:val="left" w:pos="5670"/>
        </w:tabs>
        <w:rPr>
          <w:u w:val="single"/>
        </w:rPr>
      </w:pPr>
      <w:r>
        <w:rPr>
          <w:u w:val="single"/>
        </w:rPr>
        <w:tab/>
      </w:r>
    </w:p>
    <w:p w14:paraId="51D73C96" w14:textId="493C3071" w:rsidR="008B6ADE" w:rsidRDefault="008B6ADE" w:rsidP="008B6ADE">
      <w:pPr>
        <w:tabs>
          <w:tab w:val="left" w:pos="5670"/>
        </w:tabs>
        <w:rPr>
          <w:u w:val="single"/>
        </w:rPr>
      </w:pPr>
    </w:p>
    <w:p w14:paraId="251B32BF" w14:textId="77777777" w:rsidR="008B6ADE" w:rsidRPr="008B6ADE" w:rsidRDefault="008B6ADE" w:rsidP="008B6ADE">
      <w:pPr>
        <w:tabs>
          <w:tab w:val="left" w:pos="5670"/>
        </w:tabs>
        <w:rPr>
          <w:u w:val="single"/>
        </w:rPr>
      </w:pPr>
    </w:p>
    <w:p w14:paraId="1D67E665" w14:textId="1F769F1B" w:rsidR="00F6622B" w:rsidRDefault="00F6622B" w:rsidP="00F6622B">
      <w:r w:rsidRPr="008B6ADE">
        <w:rPr>
          <w:b/>
          <w:bCs/>
        </w:rPr>
        <w:t>Adresse donnant le droit à l’inscription sur la liste référendaire</w:t>
      </w:r>
      <w:r>
        <w:t xml:space="preserve"> </w:t>
      </w:r>
      <w:r w:rsidRPr="008B6ADE">
        <w:rPr>
          <w:sz w:val="16"/>
          <w:szCs w:val="16"/>
        </w:rPr>
        <w:t>(lettres moulées)</w:t>
      </w:r>
      <w:r>
        <w:t xml:space="preserve"> : </w:t>
      </w:r>
    </w:p>
    <w:p w14:paraId="24C2A0DB" w14:textId="138DA1C2" w:rsidR="008B6ADE" w:rsidRDefault="008B6ADE" w:rsidP="00F6622B"/>
    <w:p w14:paraId="36B4D06A" w14:textId="77777777" w:rsidR="008B6ADE" w:rsidRDefault="008B6ADE" w:rsidP="008B6ADE">
      <w:pPr>
        <w:tabs>
          <w:tab w:val="left" w:pos="8640"/>
        </w:tabs>
        <w:rPr>
          <w:u w:val="single"/>
        </w:rPr>
      </w:pPr>
      <w:r>
        <w:rPr>
          <w:u w:val="single"/>
        </w:rPr>
        <w:tab/>
      </w:r>
    </w:p>
    <w:p w14:paraId="67507B7B" w14:textId="304C5547" w:rsidR="00F6622B" w:rsidRDefault="00F6622B" w:rsidP="00F6622B"/>
    <w:p w14:paraId="7B70618D" w14:textId="77777777" w:rsidR="008B6ADE" w:rsidRDefault="008B6ADE" w:rsidP="00F6622B"/>
    <w:p w14:paraId="69A63068" w14:textId="4074C12C" w:rsidR="00F6622B" w:rsidRDefault="00F6622B" w:rsidP="00F6622B">
      <w:pPr>
        <w:rPr>
          <w:b/>
          <w:bCs/>
        </w:rPr>
      </w:pPr>
      <w:r w:rsidRPr="008B6ADE">
        <w:rPr>
          <w:b/>
          <w:bCs/>
        </w:rPr>
        <w:t xml:space="preserve">Qualité de personne habile à voter </w:t>
      </w:r>
    </w:p>
    <w:p w14:paraId="5A2391F8" w14:textId="77777777" w:rsidR="008B6ADE" w:rsidRPr="008B6ADE" w:rsidRDefault="008B6ADE" w:rsidP="00F6622B">
      <w:pPr>
        <w:rPr>
          <w:b/>
          <w:bCs/>
        </w:rPr>
      </w:pPr>
    </w:p>
    <w:p w14:paraId="2722CBC8" w14:textId="0D065925" w:rsidR="00F6622B" w:rsidRDefault="00F6622B" w:rsidP="008B6ADE">
      <w:pPr>
        <w:pStyle w:val="Paragraphedeliste"/>
        <w:numPr>
          <w:ilvl w:val="0"/>
          <w:numId w:val="1"/>
        </w:numPr>
        <w:ind w:left="426" w:hanging="426"/>
      </w:pPr>
      <w:proofErr w:type="gramStart"/>
      <w:r>
        <w:t>domicilié</w:t>
      </w:r>
      <w:proofErr w:type="gramEnd"/>
      <w:r>
        <w:t xml:space="preserve"> </w:t>
      </w:r>
    </w:p>
    <w:p w14:paraId="31C8C0CE" w14:textId="4324328B" w:rsidR="00F6622B" w:rsidRDefault="00F6622B" w:rsidP="008B6ADE">
      <w:pPr>
        <w:pStyle w:val="Paragraphedeliste"/>
        <w:numPr>
          <w:ilvl w:val="0"/>
          <w:numId w:val="1"/>
        </w:numPr>
        <w:ind w:left="426" w:hanging="426"/>
      </w:pPr>
      <w:proofErr w:type="gramStart"/>
      <w:r>
        <w:t>propriétaire</w:t>
      </w:r>
      <w:proofErr w:type="gramEnd"/>
      <w:r>
        <w:t xml:space="preserve"> d’un immeuble </w:t>
      </w:r>
    </w:p>
    <w:p w14:paraId="01503233" w14:textId="62B56A15" w:rsidR="00F6622B" w:rsidRDefault="00F6622B" w:rsidP="008B6ADE">
      <w:pPr>
        <w:pStyle w:val="Paragraphedeliste"/>
        <w:numPr>
          <w:ilvl w:val="0"/>
          <w:numId w:val="1"/>
        </w:numPr>
        <w:ind w:left="426" w:hanging="426"/>
      </w:pPr>
      <w:proofErr w:type="gramStart"/>
      <w:r>
        <w:t>occupant</w:t>
      </w:r>
      <w:proofErr w:type="gramEnd"/>
      <w:r>
        <w:t xml:space="preserve"> d’un établissement d’entreprise </w:t>
      </w:r>
    </w:p>
    <w:p w14:paraId="013FB398" w14:textId="16C82A4C" w:rsidR="00F6622B" w:rsidRDefault="00F6622B" w:rsidP="008B6ADE">
      <w:pPr>
        <w:pStyle w:val="Paragraphedeliste"/>
        <w:numPr>
          <w:ilvl w:val="0"/>
          <w:numId w:val="1"/>
        </w:numPr>
        <w:ind w:left="426" w:hanging="426"/>
      </w:pPr>
      <w:proofErr w:type="gramStart"/>
      <w:r>
        <w:t>copropriétaire</w:t>
      </w:r>
      <w:proofErr w:type="gramEnd"/>
      <w:r>
        <w:t xml:space="preserve"> d’un immeuble </w:t>
      </w:r>
    </w:p>
    <w:p w14:paraId="47E47745" w14:textId="6F581BCA" w:rsidR="00F6622B" w:rsidRDefault="00F6622B" w:rsidP="008B6ADE">
      <w:pPr>
        <w:pStyle w:val="Paragraphedeliste"/>
        <w:numPr>
          <w:ilvl w:val="0"/>
          <w:numId w:val="1"/>
        </w:numPr>
        <w:ind w:left="426" w:hanging="426"/>
      </w:pPr>
      <w:proofErr w:type="gramStart"/>
      <w:r>
        <w:t>cooccupant</w:t>
      </w:r>
      <w:proofErr w:type="gramEnd"/>
      <w:r>
        <w:t xml:space="preserve"> d’un établissement d’entreprise</w:t>
      </w:r>
    </w:p>
    <w:p w14:paraId="4DCB3675" w14:textId="21A3C0E5" w:rsidR="00F6622B" w:rsidRDefault="00F6622B" w:rsidP="00F6622B"/>
    <w:p w14:paraId="222BD6F4" w14:textId="77777777" w:rsidR="008B6ADE" w:rsidRDefault="008B6ADE" w:rsidP="00F6622B"/>
    <w:p w14:paraId="77782002" w14:textId="28162376" w:rsidR="00F6622B" w:rsidRDefault="00F6622B" w:rsidP="00F6622B">
      <w:pPr>
        <w:rPr>
          <w:b/>
          <w:bCs/>
        </w:rPr>
      </w:pPr>
      <w:r w:rsidRPr="008B6ADE">
        <w:rPr>
          <w:b/>
          <w:bCs/>
        </w:rPr>
        <w:t xml:space="preserve">Signature </w:t>
      </w:r>
    </w:p>
    <w:p w14:paraId="745B1C6A" w14:textId="665DF156" w:rsidR="008B6ADE" w:rsidRDefault="008B6ADE" w:rsidP="00F6622B">
      <w:pPr>
        <w:rPr>
          <w:b/>
          <w:bCs/>
        </w:rPr>
      </w:pPr>
    </w:p>
    <w:p w14:paraId="52853281" w14:textId="77777777" w:rsidR="008B6ADE" w:rsidRDefault="008B6ADE" w:rsidP="008B6ADE">
      <w:pPr>
        <w:tabs>
          <w:tab w:val="left" w:pos="5670"/>
        </w:tabs>
        <w:rPr>
          <w:u w:val="single"/>
        </w:rPr>
      </w:pPr>
      <w:r>
        <w:rPr>
          <w:u w:val="single"/>
        </w:rPr>
        <w:tab/>
      </w:r>
    </w:p>
    <w:p w14:paraId="3D00608F" w14:textId="77777777" w:rsidR="008B6ADE" w:rsidRPr="008B6ADE" w:rsidRDefault="008B6ADE" w:rsidP="00F6622B">
      <w:pPr>
        <w:rPr>
          <w:b/>
          <w:bCs/>
        </w:rPr>
      </w:pPr>
    </w:p>
    <w:p w14:paraId="0EB1DF1D" w14:textId="77777777" w:rsidR="00F6622B" w:rsidRDefault="00F6622B" w:rsidP="00F6622B"/>
    <w:p w14:paraId="36D2BAEC" w14:textId="0F445430" w:rsidR="00F6622B" w:rsidRPr="008B6ADE" w:rsidRDefault="00F6622B" w:rsidP="00F6622B">
      <w:pPr>
        <w:rPr>
          <w:b/>
          <w:bCs/>
        </w:rPr>
      </w:pPr>
      <w:r w:rsidRPr="008B6ADE">
        <w:rPr>
          <w:b/>
          <w:bCs/>
        </w:rPr>
        <w:t>Coordonnées (facultatif)</w:t>
      </w:r>
      <w:r w:rsidR="002769CA">
        <w:rPr>
          <w:b/>
          <w:bCs/>
          <w:vertAlign w:val="superscript"/>
        </w:rPr>
        <w:t>1</w:t>
      </w:r>
    </w:p>
    <w:p w14:paraId="717F606E" w14:textId="77777777" w:rsidR="00F6622B" w:rsidRDefault="00F6622B" w:rsidP="00F6622B"/>
    <w:p w14:paraId="1B4A520F" w14:textId="29CC12D8" w:rsidR="00F6622B" w:rsidRPr="008B6ADE" w:rsidRDefault="00F6622B" w:rsidP="008B6ADE">
      <w:pPr>
        <w:tabs>
          <w:tab w:val="left" w:pos="5670"/>
        </w:tabs>
        <w:rPr>
          <w:u w:val="single"/>
        </w:rPr>
      </w:pPr>
      <w:r>
        <w:t xml:space="preserve">Numéro de téléphone : </w:t>
      </w:r>
      <w:r w:rsidR="008B6ADE">
        <w:rPr>
          <w:u w:val="single"/>
        </w:rPr>
        <w:tab/>
      </w:r>
    </w:p>
    <w:p w14:paraId="2565541F" w14:textId="14245E62" w:rsidR="00F6622B" w:rsidRDefault="00F6622B" w:rsidP="008B6ADE">
      <w:pPr>
        <w:tabs>
          <w:tab w:val="left" w:pos="5670"/>
        </w:tabs>
      </w:pPr>
      <w:r>
        <w:t xml:space="preserve">Courriel : </w:t>
      </w:r>
      <w:r w:rsidR="008B6ADE" w:rsidRPr="008B6ADE">
        <w:rPr>
          <w:u w:val="single"/>
        </w:rPr>
        <w:tab/>
      </w:r>
    </w:p>
    <w:p w14:paraId="5B7DABCE" w14:textId="77777777" w:rsidR="00F6622B" w:rsidRDefault="00F6622B" w:rsidP="00F6622B"/>
    <w:p w14:paraId="2A932A64" w14:textId="77777777" w:rsidR="00F6622B" w:rsidRDefault="00F6622B" w:rsidP="00F6622B"/>
    <w:p w14:paraId="0E4F503E" w14:textId="360C4C9A" w:rsidR="00F6622B" w:rsidRDefault="00F6622B" w:rsidP="00F6622B"/>
    <w:p w14:paraId="10E37302" w14:textId="00BFDD03" w:rsidR="008B6ADE" w:rsidRDefault="008B6ADE" w:rsidP="00F6622B"/>
    <w:p w14:paraId="5B8E61ED" w14:textId="77777777" w:rsidR="008B6ADE" w:rsidRDefault="008B6ADE" w:rsidP="00F6622B"/>
    <w:p w14:paraId="2EC396CE" w14:textId="77777777" w:rsidR="00F6622B" w:rsidRPr="008B6ADE" w:rsidRDefault="00F6622B" w:rsidP="00F6622B">
      <w:pPr>
        <w:rPr>
          <w:b/>
          <w:bCs/>
        </w:rPr>
      </w:pPr>
      <w:r w:rsidRPr="008B6ADE">
        <w:rPr>
          <w:b/>
          <w:bCs/>
        </w:rPr>
        <w:lastRenderedPageBreak/>
        <w:t xml:space="preserve">Déclaration de la personne ayant porté assistance à la personne habile à voter incapable de signer elle-même sa demande de scrutin référendaire (à remplir, le cas échéant) </w:t>
      </w:r>
    </w:p>
    <w:p w14:paraId="7C1AD9E0" w14:textId="77777777" w:rsidR="00F6622B" w:rsidRDefault="00F6622B" w:rsidP="00F6622B"/>
    <w:p w14:paraId="0B42571B" w14:textId="77777777" w:rsidR="00F6622B" w:rsidRDefault="00F6622B" w:rsidP="00F6622B">
      <w:r>
        <w:t xml:space="preserve">Je déclare avoir porté assistance à la personne habile à voter dont le nom et l’adresse figurent ci-dessus et que je suis : </w:t>
      </w:r>
    </w:p>
    <w:p w14:paraId="25E41F30" w14:textId="77777777" w:rsidR="00F6622B" w:rsidRDefault="00F6622B" w:rsidP="00F6622B"/>
    <w:p w14:paraId="31F065CB" w14:textId="6C56B17B" w:rsidR="00F6622B" w:rsidRDefault="00F6622B" w:rsidP="008B6ADE">
      <w:pPr>
        <w:pStyle w:val="Paragraphedeliste"/>
        <w:numPr>
          <w:ilvl w:val="0"/>
          <w:numId w:val="3"/>
        </w:numPr>
        <w:ind w:left="426" w:hanging="426"/>
      </w:pPr>
      <w:proofErr w:type="gramStart"/>
      <w:r>
        <w:t>son</w:t>
      </w:r>
      <w:proofErr w:type="gramEnd"/>
      <w:r>
        <w:t xml:space="preserve"> conjoint ou un parent; </w:t>
      </w:r>
    </w:p>
    <w:p w14:paraId="6E2AEF89" w14:textId="42585031" w:rsidR="00F6622B" w:rsidRDefault="00F6622B" w:rsidP="008B6ADE">
      <w:pPr>
        <w:pStyle w:val="Paragraphedeliste"/>
        <w:numPr>
          <w:ilvl w:val="0"/>
          <w:numId w:val="3"/>
        </w:numPr>
        <w:ind w:left="426" w:hanging="426"/>
      </w:pPr>
      <w:proofErr w:type="gramStart"/>
      <w:r>
        <w:t>une</w:t>
      </w:r>
      <w:proofErr w:type="gramEnd"/>
      <w:r>
        <w:t xml:space="preserve"> personne autre que son conjoint ou un parent et que je n’ai pas porté assistance à une autre personne habile à voter qui n’est pas mon conjoint ou un parent au cours de la présente procédure de demande de scrutin référendaire. </w:t>
      </w:r>
    </w:p>
    <w:p w14:paraId="73C691E0" w14:textId="302EEC67" w:rsidR="00F6622B" w:rsidRDefault="00F6622B" w:rsidP="00F6622B"/>
    <w:p w14:paraId="13300569" w14:textId="77777777" w:rsidR="008B6ADE" w:rsidRDefault="008B6ADE" w:rsidP="00F6622B"/>
    <w:p w14:paraId="0F24A665" w14:textId="2E6A63AD" w:rsidR="00F6622B" w:rsidRDefault="00F6622B" w:rsidP="008B6ADE">
      <w:r w:rsidRPr="008B6ADE">
        <w:rPr>
          <w:b/>
          <w:bCs/>
        </w:rPr>
        <w:t>Prénom et nom</w:t>
      </w:r>
      <w:r>
        <w:t xml:space="preserve"> </w:t>
      </w:r>
      <w:r w:rsidRPr="008B6ADE">
        <w:rPr>
          <w:sz w:val="16"/>
          <w:szCs w:val="16"/>
        </w:rPr>
        <w:t xml:space="preserve">(lettres moulées) </w:t>
      </w:r>
    </w:p>
    <w:p w14:paraId="2327D678" w14:textId="4A5B90A9" w:rsidR="008B6ADE" w:rsidRDefault="008B6ADE" w:rsidP="008B6ADE"/>
    <w:p w14:paraId="35C97FC8" w14:textId="0E37F413" w:rsidR="008B6ADE" w:rsidRPr="008B6ADE" w:rsidRDefault="008B6ADE" w:rsidP="008B6ADE">
      <w:pPr>
        <w:tabs>
          <w:tab w:val="left" w:pos="5670"/>
        </w:tabs>
      </w:pPr>
      <w:r>
        <w:rPr>
          <w:u w:val="single"/>
        </w:rPr>
        <w:tab/>
      </w:r>
    </w:p>
    <w:p w14:paraId="1E9EEA74" w14:textId="77777777" w:rsidR="00F6622B" w:rsidRDefault="00F6622B" w:rsidP="00F6622B"/>
    <w:p w14:paraId="5F86FC44" w14:textId="77777777" w:rsidR="00F6622B" w:rsidRDefault="00F6622B" w:rsidP="00F6622B"/>
    <w:p w14:paraId="599EDB6A" w14:textId="77777777" w:rsidR="00F6622B" w:rsidRPr="008B6ADE" w:rsidRDefault="00F6622B" w:rsidP="00F6622B">
      <w:pPr>
        <w:rPr>
          <w:b/>
          <w:bCs/>
        </w:rPr>
      </w:pPr>
      <w:r w:rsidRPr="008B6ADE">
        <w:rPr>
          <w:b/>
          <w:bCs/>
        </w:rPr>
        <w:t xml:space="preserve">Signature </w:t>
      </w:r>
    </w:p>
    <w:p w14:paraId="4747F40D" w14:textId="77777777" w:rsidR="00F6622B" w:rsidRDefault="00F6622B" w:rsidP="00F6622B"/>
    <w:p w14:paraId="62134B3A" w14:textId="77777777" w:rsidR="008B6ADE" w:rsidRPr="008B6ADE" w:rsidRDefault="008B6ADE" w:rsidP="008B6ADE">
      <w:pPr>
        <w:tabs>
          <w:tab w:val="left" w:pos="5670"/>
        </w:tabs>
      </w:pPr>
      <w:r>
        <w:rPr>
          <w:u w:val="single"/>
        </w:rPr>
        <w:tab/>
      </w:r>
    </w:p>
    <w:p w14:paraId="3387F3E2" w14:textId="458A34AB" w:rsidR="008E3A86" w:rsidRDefault="008B6CED" w:rsidP="008B6ADE"/>
    <w:sectPr w:rsidR="008E3A86" w:rsidSect="00314D9F">
      <w:footerReference w:type="first" r:id="rId7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F4921" w14:textId="77777777" w:rsidR="008B6ADE" w:rsidRDefault="008B6ADE" w:rsidP="008B6ADE">
      <w:r>
        <w:separator/>
      </w:r>
    </w:p>
  </w:endnote>
  <w:endnote w:type="continuationSeparator" w:id="0">
    <w:p w14:paraId="25DD8BEB" w14:textId="77777777" w:rsidR="008B6ADE" w:rsidRDefault="008B6ADE" w:rsidP="008B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A2EF3" w14:textId="7F44F22D" w:rsidR="00314D9F" w:rsidRPr="008B6ADE" w:rsidRDefault="002769CA" w:rsidP="00314D9F">
    <w:pPr>
      <w:rPr>
        <w:sz w:val="18"/>
        <w:szCs w:val="18"/>
      </w:rPr>
    </w:pPr>
    <w:r>
      <w:rPr>
        <w:vertAlign w:val="superscript"/>
      </w:rPr>
      <w:t>1</w:t>
    </w:r>
    <w:r w:rsidR="00314D9F">
      <w:t xml:space="preserve"> </w:t>
    </w:r>
    <w:r w:rsidR="00314D9F" w:rsidRPr="008B6ADE">
      <w:rPr>
        <w:sz w:val="18"/>
        <w:szCs w:val="18"/>
      </w:rPr>
      <w:t xml:space="preserve">Ces coordonnées seront utilisées seulement pour communiquer avec vous si des précisions sont requises pour le traitement de votre demande. </w:t>
    </w:r>
  </w:p>
  <w:p w14:paraId="2480DCFD" w14:textId="77777777" w:rsidR="00314D9F" w:rsidRDefault="00314D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41292" w14:textId="77777777" w:rsidR="008B6ADE" w:rsidRDefault="008B6ADE" w:rsidP="008B6ADE">
      <w:r>
        <w:separator/>
      </w:r>
    </w:p>
  </w:footnote>
  <w:footnote w:type="continuationSeparator" w:id="0">
    <w:p w14:paraId="3E7B898F" w14:textId="77777777" w:rsidR="008B6ADE" w:rsidRDefault="008B6ADE" w:rsidP="008B6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67983"/>
    <w:multiLevelType w:val="hybridMultilevel"/>
    <w:tmpl w:val="A8B83ABE"/>
    <w:lvl w:ilvl="0" w:tplc="37761E82">
      <w:numFmt w:val="bullet"/>
      <w:lvlText w:val="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33DED"/>
    <w:multiLevelType w:val="hybridMultilevel"/>
    <w:tmpl w:val="D0BAE9CE"/>
    <w:lvl w:ilvl="0" w:tplc="82AC671A">
      <w:numFmt w:val="bullet"/>
      <w:lvlText w:val="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96D9B"/>
    <w:multiLevelType w:val="hybridMultilevel"/>
    <w:tmpl w:val="5E7C4052"/>
    <w:lvl w:ilvl="0" w:tplc="65C8453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F5F87"/>
    <w:multiLevelType w:val="hybridMultilevel"/>
    <w:tmpl w:val="323480A0"/>
    <w:lvl w:ilvl="0" w:tplc="65C8453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2B"/>
    <w:rsid w:val="000170BB"/>
    <w:rsid w:val="002769CA"/>
    <w:rsid w:val="00314D9F"/>
    <w:rsid w:val="00577A69"/>
    <w:rsid w:val="005D1086"/>
    <w:rsid w:val="00731037"/>
    <w:rsid w:val="008B6ADE"/>
    <w:rsid w:val="008B6CED"/>
    <w:rsid w:val="00917020"/>
    <w:rsid w:val="00982C96"/>
    <w:rsid w:val="00F6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172B"/>
  <w15:chartTrackingRefBased/>
  <w15:docId w15:val="{F1E50C75-0A71-4FC2-B19A-889A5D50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6AD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B6AD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B6ADE"/>
  </w:style>
  <w:style w:type="paragraph" w:styleId="Pieddepage">
    <w:name w:val="footer"/>
    <w:basedOn w:val="Normal"/>
    <w:link w:val="PieddepageCar"/>
    <w:uiPriority w:val="99"/>
    <w:unhideWhenUsed/>
    <w:rsid w:val="008B6AD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6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Provost</dc:creator>
  <cp:keywords/>
  <dc:description/>
  <cp:lastModifiedBy>Caroline Provost</cp:lastModifiedBy>
  <cp:revision>2</cp:revision>
  <dcterms:created xsi:type="dcterms:W3CDTF">2020-10-22T14:20:00Z</dcterms:created>
  <dcterms:modified xsi:type="dcterms:W3CDTF">2020-10-22T14:20:00Z</dcterms:modified>
</cp:coreProperties>
</file>